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50" w:type="dxa"/>
        <w:tblCellSpacing w:w="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900"/>
        <w:gridCol w:w="2460"/>
      </w:tblGrid>
      <w:tr w:rsidR="0008077E" w:rsidTr="0008077E">
        <w:trPr>
          <w:tblCellSpacing w:w="0" w:type="dxa"/>
        </w:trPr>
        <w:tc>
          <w:tcPr>
            <w:tcW w:w="3090" w:type="dxa"/>
            <w:vAlign w:val="center"/>
            <w:hideMark/>
          </w:tcPr>
          <w:tbl>
            <w:tblPr>
              <w:tblW w:w="195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16"/>
            </w:tblGrid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7B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7B7E" w:rsidRDefault="00307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3936" w:type="dxa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¡</w:t>
                  </w:r>
                  <w:hyperlink r:id="rId7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Buenos </w:t>
                    </w:r>
                    <w:proofErr w:type="spellStart"/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días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hyperlink r:id="rId8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señor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¡Buenos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días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 ¿</w:t>
                  </w:r>
                  <w:proofErr w:type="spellStart"/>
                  <w:r w:rsidR="00D64BD4">
                    <w:fldChar w:fldCharType="begin"/>
                  </w:r>
                  <w:r w:rsidR="00D64BD4">
                    <w:instrText xml:space="preserve"> HYPERLINK "javascript:void(0)" </w:instrText>
                  </w:r>
                  <w:r w:rsidR="00D64BD4">
                    <w:fldChar w:fldCharType="separate"/>
                  </w:r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llamas</w:t>
                  </w:r>
                  <w:r w:rsidR="00D64BD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D64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08077E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Me </w:t>
                    </w:r>
                    <w:proofErr w:type="spellStart"/>
                    <w:r w:rsidR="0008077E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llamo</w:t>
                    </w:r>
                    <w:proofErr w:type="spellEnd"/>
                  </w:hyperlink>
                  <w:r w:rsidR="0008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Felipe.</w:t>
                  </w:r>
                </w:p>
              </w:tc>
            </w:tr>
          </w:tbl>
          <w:p w:rsidR="0008077E" w:rsidRDefault="0008077E">
            <w:pPr>
              <w:jc w:val="center"/>
            </w:pPr>
          </w:p>
        </w:tc>
        <w:tc>
          <w:tcPr>
            <w:tcW w:w="900" w:type="dxa"/>
            <w:vAlign w:val="center"/>
            <w:hideMark/>
          </w:tcPr>
          <w:p w:rsidR="0008077E" w:rsidRDefault="000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"/>
                  <wp:effectExtent l="0" t="0" r="0" b="0"/>
                  <wp:docPr id="11" name="Picture 11" descr="Description: D:\ebook\products\0-13-116263-2\images\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ebook\products\0-13-116263-2\images\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vMerge w:val="restart"/>
            <w:hideMark/>
          </w:tcPr>
          <w:tbl>
            <w:tblPr>
              <w:tblW w:w="195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716"/>
            </w:tblGrid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07B7E" w:rsidRDefault="00307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3936" w:type="dxa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¡</w:t>
                  </w:r>
                  <w:proofErr w:type="spellStart"/>
                  <w:r w:rsidR="00D64BD4">
                    <w:fldChar w:fldCharType="begin"/>
                  </w:r>
                  <w:r w:rsidR="00D64BD4">
                    <w:instrText xml:space="preserve"> HYPERLINK "javascript:void(0)" </w:instrText>
                  </w:r>
                  <w:r w:rsidR="00D64BD4">
                    <w:fldChar w:fldCharType="separate"/>
                  </w:r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Buenas</w:t>
                  </w:r>
                  <w:proofErr w:type="spellEnd"/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tardes</w:t>
                  </w:r>
                  <w:proofErr w:type="spellEnd"/>
                  <w:r w:rsidR="00D64BD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1" w:history="1">
                    <w:proofErr w:type="spellStart"/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señora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¡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 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llamas?</w:t>
                  </w: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Beatriz.</w:t>
                  </w: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D64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08077E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Mucho gusto</w:t>
                    </w:r>
                  </w:hyperlink>
                  <w:r w:rsidR="0008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D64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="0008077E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Encantada</w:t>
                    </w:r>
                    <w:proofErr w:type="spellEnd"/>
                  </w:hyperlink>
                  <w:r w:rsidR="0008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8077E" w:rsidRDefault="0008077E">
            <w:pPr>
              <w:spacing w:after="0"/>
              <w:jc w:val="center"/>
            </w:pPr>
          </w:p>
        </w:tc>
      </w:tr>
      <w:tr w:rsidR="0008077E" w:rsidTr="0008077E">
        <w:trPr>
          <w:tblCellSpacing w:w="0" w:type="dxa"/>
        </w:trPr>
        <w:tc>
          <w:tcPr>
            <w:tcW w:w="3090" w:type="dxa"/>
            <w:vAlign w:val="center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8077E" w:rsidRDefault="0008077E">
            <w:pPr>
              <w:spacing w:after="0" w:line="240" w:lineRule="auto"/>
            </w:pPr>
          </w:p>
        </w:tc>
      </w:tr>
      <w:tr w:rsidR="0008077E" w:rsidTr="0008077E">
        <w:trPr>
          <w:tblCellSpacing w:w="0" w:type="dxa"/>
        </w:trPr>
        <w:tc>
          <w:tcPr>
            <w:tcW w:w="3090" w:type="dxa"/>
            <w:vAlign w:val="center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8077E" w:rsidRDefault="0008077E">
            <w:pPr>
              <w:spacing w:after="0" w:line="240" w:lineRule="auto"/>
            </w:pPr>
          </w:p>
        </w:tc>
      </w:tr>
    </w:tbl>
    <w:p w:rsidR="0008077E" w:rsidRDefault="0008077E" w:rsidP="0008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tbl>
      <w:tblPr>
        <w:tblpPr w:leftFromText="36" w:rightFromText="36" w:bottomFromText="200" w:vertAnchor="text"/>
        <w:tblW w:w="82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4898"/>
        <w:gridCol w:w="1673"/>
      </w:tblGrid>
      <w:tr w:rsidR="0008077E" w:rsidTr="00072EC3">
        <w:trPr>
          <w:trHeight w:val="182"/>
          <w:tblCellSpacing w:w="0" w:type="dxa"/>
        </w:trPr>
        <w:tc>
          <w:tcPr>
            <w:tcW w:w="1673" w:type="dxa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1B7367" wp14:editId="28270FF6">
                  <wp:extent cx="236220" cy="236220"/>
                  <wp:effectExtent l="0" t="0" r="0" b="0"/>
                  <wp:docPr id="9" name="Picture 9" descr="Description: D:\ebook\products\0-13-116263-2\images\common_art\table\blue\left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:\ebook\products\0-13-116263-2\images\common_art\table\blue\left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vAlign w:val="center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9C062A" wp14:editId="65A56321">
                  <wp:extent cx="236220" cy="236220"/>
                  <wp:effectExtent l="0" t="0" r="0" b="0"/>
                  <wp:docPr id="8" name="Picture 8" descr="Description: D:\ebook\products\0-13-116263-2\images\common_art\table\blue\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:\ebook\products\0-13-116263-2\images\common_art\table\blue\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8DC28" wp14:editId="5E82A4F9">
                  <wp:extent cx="236220" cy="236220"/>
                  <wp:effectExtent l="0" t="0" r="0" b="0"/>
                  <wp:docPr id="7" name="Picture 7" descr="Description: D:\ebook\products\0-13-116263-2\images\common_art\table\blue\right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:\ebook\products\0-13-116263-2\images\common_art\table\blue\right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7E" w:rsidTr="00072EC3">
        <w:trPr>
          <w:trHeight w:val="675"/>
          <w:tblCellSpacing w:w="0" w:type="dxa"/>
        </w:trPr>
        <w:tc>
          <w:tcPr>
            <w:tcW w:w="0" w:type="auto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C7FE70" wp14:editId="7E78EB72">
                  <wp:extent cx="236220" cy="137160"/>
                  <wp:effectExtent l="0" t="0" r="0" b="0"/>
                  <wp:docPr id="6" name="Picture 6" descr="Description: D:\ebook\products\0-13-116263-2\images\common_art\table\blue\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:\ebook\products\0-13-116263-2\images\common_art\table\blue\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8"/>
            </w:tblGrid>
            <w:tr w:rsidR="0008077E" w:rsidTr="00072EC3">
              <w:trPr>
                <w:trHeight w:val="11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 w:rsidP="00C351EB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Nota</w:t>
                  </w:r>
                </w:p>
              </w:tc>
            </w:tr>
            <w:tr w:rsidR="0008077E" w:rsidTr="00072EC3">
              <w:trPr>
                <w:trHeight w:val="2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 w:rsidP="00C351EB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woman or girl says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encantada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8077E" w:rsidTr="00072EC3">
              <w:trPr>
                <w:trHeight w:val="2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 w:rsidP="00C351EB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man or boy says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encantado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8077E" w:rsidRDefault="0008077E">
            <w:pPr>
              <w:spacing w:after="0"/>
            </w:pPr>
          </w:p>
        </w:tc>
        <w:tc>
          <w:tcPr>
            <w:tcW w:w="0" w:type="auto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ED6FAB" wp14:editId="52E1EBAE">
                  <wp:extent cx="236220" cy="137160"/>
                  <wp:effectExtent l="0" t="0" r="0" b="0"/>
                  <wp:docPr id="5" name="Picture 5" descr="Description: D:\ebook\products\0-13-116263-2\images\common_art\table\blue\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:\ebook\products\0-13-116263-2\images\common_art\table\blue\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7E" w:rsidTr="00072EC3">
        <w:trPr>
          <w:trHeight w:val="212"/>
          <w:tblCellSpacing w:w="0" w:type="dxa"/>
        </w:trPr>
        <w:tc>
          <w:tcPr>
            <w:tcW w:w="0" w:type="auto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8A3BA1" wp14:editId="141E588C">
                  <wp:extent cx="236220" cy="274320"/>
                  <wp:effectExtent l="0" t="0" r="0" b="0"/>
                  <wp:docPr id="4" name="Picture 4" descr="Description: D:\ebook\products\0-13-116263-2\images\common_art\table\blue\left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:\ebook\products\0-13-116263-2\images\common_art\table\blue\left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37AA27" wp14:editId="51879C51">
                  <wp:extent cx="236220" cy="274320"/>
                  <wp:effectExtent l="0" t="0" r="0" b="0"/>
                  <wp:docPr id="3" name="Picture 3" descr="Description: D:\ebook\products\0-13-116263-2\images\common_art\table\blue\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D:\ebook\products\0-13-116263-2\images\common_art\table\blue\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8077E" w:rsidRDefault="0008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84BCE5" wp14:editId="314F857E">
                  <wp:extent cx="236220" cy="274320"/>
                  <wp:effectExtent l="0" t="0" r="0" b="0"/>
                  <wp:docPr id="2" name="Picture 2" descr="Description: D:\ebook\products\0-13-116263-2\images\common_art\table\blue\right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D:\ebook\products\0-13-116263-2\images\common_art\table\blue\right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77E" w:rsidRDefault="0008077E" w:rsidP="000807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36" w:rightFromText="36" w:bottomFromText="200" w:vertAnchor="text"/>
        <w:tblW w:w="19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08077E" w:rsidTr="0008077E">
        <w:trPr>
          <w:tblCellSpacing w:w="0" w:type="dxa"/>
        </w:trPr>
        <w:tc>
          <w:tcPr>
            <w:tcW w:w="1704" w:type="dxa"/>
            <w:vAlign w:val="center"/>
            <w:hideMark/>
          </w:tcPr>
          <w:p w:rsidR="0008077E" w:rsidRDefault="0008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77E" w:rsidTr="0008077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960"/>
            </w:tblGrid>
            <w:tr w:rsidR="000807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3936" w:type="dxa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¡</w:t>
                  </w:r>
                  <w:proofErr w:type="spellStart"/>
                  <w:r w:rsidR="00D64BD4">
                    <w:fldChar w:fldCharType="begin"/>
                  </w:r>
                  <w:r w:rsidR="00D64BD4">
                    <w:instrText xml:space="preserve"> HYPERLINK "javascript:void(0)" </w:instrText>
                  </w:r>
                  <w:r w:rsidR="00D64BD4">
                    <w:fldChar w:fldCharType="separate"/>
                  </w:r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Buenas</w:t>
                  </w:r>
                  <w:proofErr w:type="spellEnd"/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noches</w:t>
                  </w:r>
                  <w:proofErr w:type="spellEnd"/>
                  <w:r w:rsidR="00D64BD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 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llamas?</w:t>
                  </w: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¡</w:t>
                  </w:r>
                  <w:proofErr w:type="spellStart"/>
                  <w:r w:rsidR="00D64BD4">
                    <w:fldChar w:fldCharType="begin"/>
                  </w:r>
                  <w:r w:rsidR="00D64BD4">
                    <w:instrText xml:space="preserve"> HYPERLINK "javascript:void(0)" </w:instrText>
                  </w:r>
                  <w:r w:rsidR="00D64BD4">
                    <w:fldChar w:fldCharType="separate"/>
                  </w:r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Hola</w:t>
                  </w:r>
                  <w:proofErr w:type="spellEnd"/>
                  <w:r w:rsidR="00D64BD4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! Me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Graciela. ¿</w:t>
                  </w:r>
                  <w:hyperlink r:id="rId22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Y </w:t>
                    </w:r>
                    <w:proofErr w:type="spellStart"/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tú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Lorenzo.</w:t>
                  </w: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Mucho gusto.</w:t>
                  </w: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7E" w:rsidRDefault="00D64BD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proofErr w:type="spellStart"/>
                    <w:r w:rsidR="0008077E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Igualmente</w:t>
                    </w:r>
                    <w:proofErr w:type="spellEnd"/>
                  </w:hyperlink>
                  <w:r w:rsidR="00080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7B7E" w:rsidRDefault="00307B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  <w:r>
                    <w:t>Page 2</w:t>
                  </w:r>
                </w:p>
                <w:tbl>
                  <w:tblPr>
                    <w:tblW w:w="69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0"/>
                    <w:gridCol w:w="2320"/>
                    <w:gridCol w:w="2320"/>
                  </w:tblGrid>
                  <w:tr w:rsidR="00072EC3" w:rsidTr="00072EC3">
                    <w:trPr>
                      <w:tblCellSpacing w:w="0" w:type="dxa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tbl>
                        <w:tblPr>
                          <w:tblW w:w="195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1716"/>
                        </w:tblGrid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228" w:type="dxa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3576" w:type="dxa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Buenos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días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Adela. ¿</w:t>
                              </w:r>
                              <w:proofErr w:type="spellStart"/>
                              <w:r w:rsidR="00D64BD4">
                                <w:fldChar w:fldCharType="begin"/>
                              </w:r>
                              <w:r w:rsidR="00D64BD4">
                                <w:instrText xml:space="preserve"> HYPERLINK "javascript:void(0)" </w:instrText>
                              </w:r>
                              <w:r w:rsidR="00D64BD4"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Cómo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estás</w:t>
                              </w:r>
                              <w:proofErr w:type="spellEnd"/>
                              <w:r w:rsidR="00D64BD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D64BD4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="00072EC3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Bien</w:t>
                                </w:r>
                              </w:hyperlink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hyperlink r:id="rId25" w:history="1">
                                <w:r w:rsidR="00072EC3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gracias</w:t>
                                </w:r>
                              </w:hyperlink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Sr. Ruiz. ¿</w:t>
                              </w:r>
                              <w:hyperlink r:id="rId26" w:history="1">
                                <w:r w:rsidR="00072EC3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Y </w:t>
                                </w:r>
                                <w:proofErr w:type="spellStart"/>
                                <w:r w:rsidR="00072EC3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usted</w:t>
                                </w:r>
                                <w:proofErr w:type="spellEnd"/>
                              </w:hyperlink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Bien, gracias.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72EC3" w:rsidRDefault="00307B7E" w:rsidP="00072EC3">
                        <w:pPr>
                          <w:framePr w:hSpace="36" w:wrap="around" w:vAnchor="text" w:hAnchor="text"/>
                        </w:pPr>
                        <w:r>
                          <w:t>Page 4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195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1716"/>
                        </w:tblGrid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Buenas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tardes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Sr. Ruiz. ¿</w:t>
                              </w:r>
                              <w:proofErr w:type="spellStart"/>
                              <w:r w:rsidR="00D64BD4">
                                <w:fldChar w:fldCharType="begin"/>
                              </w:r>
                              <w:r w:rsidR="00D64BD4">
                                <w:instrText xml:space="preserve"> HYPERLINK "javascript:void(0)" </w:instrText>
                              </w:r>
                              <w:r w:rsidR="00D64BD4"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Cómo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Ud</w:t>
                              </w:r>
                              <w:proofErr w:type="spellEnd"/>
                              <w:r w:rsidR="00D64BD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.?</w:t>
                              </w:r>
                              <w:proofErr w:type="gramEnd"/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D64BD4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proofErr w:type="spellStart"/>
                                <w:r w:rsidR="00072EC3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Muy</w:t>
                                </w:r>
                                <w:proofErr w:type="spellEnd"/>
                              </w:hyperlink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bien</w:t>
                              </w:r>
                              <w:proofErr w:type="spellEnd"/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gracias. ¿Y </w:t>
                              </w:r>
                              <w:proofErr w:type="spellStart"/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tú</w:t>
                              </w:r>
                              <w:proofErr w:type="spellEnd"/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Bien, gracias.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228" w:type="dxa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76" w:type="dxa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07B7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307B7E" w:rsidRDefault="00307B7E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72EC3" w:rsidRDefault="00072EC3" w:rsidP="00072EC3">
                        <w:pPr>
                          <w:framePr w:hSpace="36" w:wrap="around" w:vAnchor="text" w:hAnchor="text"/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195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1716"/>
                        </w:tblGrid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228" w:type="dxa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3576" w:type="dxa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Buenas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noches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Miguel. ¿</w:t>
                              </w:r>
                              <w:proofErr w:type="spellStart"/>
                              <w:r w:rsidR="00D64BD4">
                                <w:fldChar w:fldCharType="begin"/>
                              </w:r>
                              <w:r w:rsidR="00D64BD4">
                                <w:instrText xml:space="preserve"> HYPERLINK "javascript:void(0)" </w:instrText>
                              </w:r>
                              <w:r w:rsidR="00D64BD4"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Qué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tal</w:t>
                              </w:r>
                              <w:proofErr w:type="spellEnd"/>
                              <w:r w:rsidR="00D64BD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307B7E" w:rsidRDefault="00307B7E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D64BD4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="00072EC3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Regular</w:t>
                                </w:r>
                              </w:hyperlink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¿Y </w:t>
                              </w:r>
                              <w:proofErr w:type="spellStart"/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tú</w:t>
                              </w:r>
                              <w:proofErr w:type="spellEnd"/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Carlos? ¿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 xml:space="preserve"> HYPERLINK "javascript:void(0)" </w:instrText>
                              </w:r>
                              <w:r>
                                <w:fldChar w:fldCharType="separate"/>
                              </w:r>
                              <w:r w:rsidR="00072EC3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Qué</w:t>
                              </w:r>
                              <w:proofErr w:type="spellEnd"/>
                              <w:r w:rsidR="00072EC3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072EC3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pasa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072EC3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2EC3" w:rsidRDefault="00D64BD4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="00072EC3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Nada</w:t>
                                </w:r>
                              </w:hyperlink>
                              <w:r w:rsidR="00072E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072E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307B7E" w:rsidRDefault="00307B7E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07B7E" w:rsidRDefault="00307B7E" w:rsidP="00072EC3">
                              <w:pPr>
                                <w:framePr w:hSpace="36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72EC3" w:rsidRDefault="00072EC3" w:rsidP="00072EC3">
                        <w:pPr>
                          <w:framePr w:hSpace="36" w:wrap="around" w:vAnchor="text" w:hAnchor="text"/>
                        </w:pPr>
                      </w:p>
                    </w:tc>
                  </w:tr>
                </w:tbl>
                <w:p w:rsidR="00307B7E" w:rsidRPr="00307B7E" w:rsidRDefault="00307B7E">
                  <w:pPr>
                    <w:framePr w:hSpace="36" w:wrap="around" w:vAnchor="text" w:hAnchor="text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07B7E">
                    <w:rPr>
                      <w:b/>
                      <w:sz w:val="20"/>
                      <w:szCs w:val="20"/>
                    </w:rPr>
                    <w:t>Dialog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07B7E">
                    <w:rPr>
                      <w:b/>
                      <w:sz w:val="20"/>
                      <w:szCs w:val="20"/>
                    </w:rPr>
                    <w:t>I: Using the above vocabulary, create a dialog that does the following:</w:t>
                  </w:r>
                </w:p>
                <w:p w:rsidR="00307B7E" w:rsidRDefault="00307B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72EC3">
                  <w:pPr>
                    <w:framePr w:hSpace="36" w:wrap="around" w:vAnchor="text" w:hAnchor="text"/>
                    <w:spacing w:after="0" w:line="240" w:lineRule="auto"/>
                  </w:pPr>
                  <w:r>
                    <w:t>Student A</w:t>
                  </w:r>
                  <w:r w:rsidR="00307B7E">
                    <w:t>:                                                       Student B:</w:t>
                  </w:r>
                </w:p>
                <w:p w:rsidR="0008077E" w:rsidRDefault="00072EC3">
                  <w:pPr>
                    <w:framePr w:hSpace="36" w:wrap="around" w:vAnchor="text" w:hAnchor="text"/>
                    <w:spacing w:after="0" w:line="240" w:lineRule="auto"/>
                  </w:pPr>
                  <w:r>
                    <w:t>Give greeting</w:t>
                  </w:r>
                  <w:r w:rsidR="00C351EB">
                    <w:t>.</w:t>
                  </w:r>
                  <w:r w:rsidR="00307B7E">
                    <w:t xml:space="preserve">  </w:t>
                  </w:r>
                  <w:r>
                    <w:t xml:space="preserve">                                         </w:t>
                  </w:r>
                  <w:bookmarkStart w:id="0" w:name="_GoBack"/>
                  <w:bookmarkEnd w:id="0"/>
                  <w:r w:rsidR="00307B7E">
                    <w:t xml:space="preserve">      </w:t>
                  </w:r>
                  <w:r>
                    <w:t>Respond</w:t>
                  </w:r>
                  <w:r w:rsidR="00C351EB">
                    <w:t>.</w:t>
                  </w:r>
                </w:p>
                <w:p w:rsidR="00072EC3" w:rsidRDefault="00072EC3">
                  <w:pPr>
                    <w:framePr w:hSpace="36" w:wrap="around" w:vAnchor="text" w:hAnchor="text"/>
                    <w:spacing w:after="0" w:line="240" w:lineRule="auto"/>
                  </w:pPr>
                  <w:r>
                    <w:t>Ask partner</w:t>
                  </w:r>
                  <w:r w:rsidR="00307B7E">
                    <w:t>’s</w:t>
                  </w:r>
                  <w:r>
                    <w:t xml:space="preserve"> name</w:t>
                  </w:r>
                  <w:r w:rsidR="00307B7E">
                    <w:t>.</w:t>
                  </w:r>
                  <w:r>
                    <w:t xml:space="preserve"> </w:t>
                  </w:r>
                  <w:r w:rsidR="00307B7E">
                    <w:t xml:space="preserve">  </w:t>
                  </w:r>
                  <w:r>
                    <w:t xml:space="preserve"> </w:t>
                  </w:r>
                  <w:r w:rsidR="00307B7E">
                    <w:t xml:space="preserve">                             </w:t>
                  </w:r>
                  <w:r>
                    <w:t xml:space="preserve"> </w:t>
                  </w:r>
                  <w:r w:rsidR="00307B7E">
                    <w:t xml:space="preserve">    </w:t>
                  </w:r>
                  <w:r>
                    <w:t>Respond. Ask partner</w:t>
                  </w:r>
                  <w:r w:rsidR="00307B7E">
                    <w:t>’s</w:t>
                  </w:r>
                  <w:r>
                    <w:t xml:space="preserve"> name</w:t>
                  </w:r>
                  <w:r w:rsidR="00307B7E">
                    <w:t>.</w:t>
                  </w:r>
                </w:p>
                <w:p w:rsidR="00072EC3" w:rsidRDefault="00072EC3">
                  <w:pPr>
                    <w:framePr w:hSpace="36" w:wrap="around" w:vAnchor="text" w:hAnchor="text"/>
                    <w:spacing w:after="0" w:line="240" w:lineRule="auto"/>
                  </w:pPr>
                  <w:r>
                    <w:t>Respond. Ask how partner is feeling</w:t>
                  </w:r>
                  <w:r w:rsidR="00307B7E">
                    <w:t>.</w:t>
                  </w:r>
                  <w:r>
                    <w:t xml:space="preserve">     </w:t>
                  </w:r>
                  <w:r w:rsidR="00307B7E">
                    <w:t xml:space="preserve">   </w:t>
                  </w:r>
                  <w:r>
                    <w:t>Respond</w:t>
                  </w:r>
                  <w:r w:rsidR="00307B7E">
                    <w:t>. A</w:t>
                  </w:r>
                  <w:r>
                    <w:t xml:space="preserve">sk how partner </w:t>
                  </w:r>
                  <w:r w:rsidR="00307B7E">
                    <w:t xml:space="preserve">is </w:t>
                  </w:r>
                  <w:r>
                    <w:t>feeling</w:t>
                  </w:r>
                  <w:r w:rsidR="00307B7E">
                    <w:t>.</w:t>
                  </w:r>
                </w:p>
                <w:p w:rsidR="00307B7E" w:rsidRDefault="00072EC3" w:rsidP="00307B7E">
                  <w:pPr>
                    <w:spacing w:after="0" w:line="240" w:lineRule="auto"/>
                  </w:pPr>
                  <w:r>
                    <w:t>Respond</w:t>
                  </w:r>
                  <w:r w:rsidR="00307B7E">
                    <w:t>.  Say g</w:t>
                  </w:r>
                  <w:r>
                    <w:t>oodbye</w:t>
                  </w:r>
                  <w:r w:rsidR="00307B7E">
                    <w:t>.                               Say goodbye.</w:t>
                  </w:r>
                </w:p>
                <w:p w:rsidR="00072EC3" w:rsidRDefault="00072EC3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  <w:tr w:rsidR="000807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8077E" w:rsidRDefault="0008077E">
                  <w:pPr>
                    <w:framePr w:hSpace="36" w:wrap="around" w:vAnchor="text" w:hAnchor="text"/>
                    <w:spacing w:after="0" w:line="240" w:lineRule="auto"/>
                  </w:pPr>
                </w:p>
              </w:tc>
            </w:tr>
          </w:tbl>
          <w:p w:rsidR="0008077E" w:rsidRDefault="0008077E">
            <w:pPr>
              <w:spacing w:after="0"/>
            </w:pPr>
          </w:p>
        </w:tc>
      </w:tr>
    </w:tbl>
    <w:p w:rsidR="00BD2C62" w:rsidRDefault="00BD2C62" w:rsidP="00572BC7"/>
    <w:sectPr w:rsidR="00BD2C62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D4" w:rsidRDefault="00D64BD4" w:rsidP="00072EC3">
      <w:pPr>
        <w:spacing w:after="0" w:line="240" w:lineRule="auto"/>
      </w:pPr>
      <w:r>
        <w:separator/>
      </w:r>
    </w:p>
  </w:endnote>
  <w:endnote w:type="continuationSeparator" w:id="0">
    <w:p w:rsidR="00D64BD4" w:rsidRDefault="00D64BD4" w:rsidP="0007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D4" w:rsidRDefault="00D64BD4" w:rsidP="00072EC3">
      <w:pPr>
        <w:spacing w:after="0" w:line="240" w:lineRule="auto"/>
      </w:pPr>
      <w:r>
        <w:separator/>
      </w:r>
    </w:p>
  </w:footnote>
  <w:footnote w:type="continuationSeparator" w:id="0">
    <w:p w:rsidR="00D64BD4" w:rsidRDefault="00D64BD4" w:rsidP="0007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7E" w:rsidRPr="00B15DB7" w:rsidRDefault="00307B7E" w:rsidP="00123950">
    <w:pPr>
      <w:pStyle w:val="Header"/>
      <w:jc w:val="center"/>
      <w:rPr>
        <w:b/>
      </w:rPr>
    </w:pPr>
    <w:r w:rsidRPr="00B15DB7">
      <w:rPr>
        <w:b/>
      </w:rPr>
      <w:t>Dialog I – Performances and Presentations</w:t>
    </w:r>
  </w:p>
  <w:p w:rsidR="00B15DB7" w:rsidRDefault="00B15DB7" w:rsidP="001239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7E"/>
    <w:rsid w:val="00072EC3"/>
    <w:rsid w:val="0008077E"/>
    <w:rsid w:val="000F73ED"/>
    <w:rsid w:val="00123950"/>
    <w:rsid w:val="0030401B"/>
    <w:rsid w:val="00307B7E"/>
    <w:rsid w:val="00572BC7"/>
    <w:rsid w:val="005B690F"/>
    <w:rsid w:val="00634125"/>
    <w:rsid w:val="00B15DB7"/>
    <w:rsid w:val="00BD2C62"/>
    <w:rsid w:val="00C351EB"/>
    <w:rsid w:val="00D64BD4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C3"/>
  </w:style>
  <w:style w:type="paragraph" w:styleId="Footer">
    <w:name w:val="footer"/>
    <w:basedOn w:val="Normal"/>
    <w:link w:val="FooterChar"/>
    <w:uiPriority w:val="99"/>
    <w:unhideWhenUsed/>
    <w:rsid w:val="0007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C3"/>
  </w:style>
  <w:style w:type="paragraph" w:styleId="Footer">
    <w:name w:val="footer"/>
    <w:basedOn w:val="Normal"/>
    <w:link w:val="FooterChar"/>
    <w:uiPriority w:val="99"/>
    <w:unhideWhenUsed/>
    <w:rsid w:val="0007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6.jpeg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image" Target="media/image5.jpeg"/><Relationship Id="rId25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image" Target="media/image1.gif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2.jpeg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cp:lastPrinted>2012-03-20T17:27:00Z</cp:lastPrinted>
  <dcterms:created xsi:type="dcterms:W3CDTF">2012-03-20T17:33:00Z</dcterms:created>
  <dcterms:modified xsi:type="dcterms:W3CDTF">2012-03-20T17:35:00Z</dcterms:modified>
</cp:coreProperties>
</file>